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45C" w:rsidRDefault="0066145C">
      <w:r>
        <w:rPr>
          <w:noProof/>
          <w:lang w:val="nl-BE" w:eastAsia="nl-BE"/>
        </w:rPr>
        <w:drawing>
          <wp:inline distT="0" distB="0" distL="0" distR="0">
            <wp:extent cx="2924175" cy="1619250"/>
            <wp:effectExtent l="0" t="0" r="9525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ilium_candidum_(P1080411)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4175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06AAA">
        <w:tab/>
      </w:r>
    </w:p>
    <w:p w:rsidR="0066145C" w:rsidRDefault="0066145C"/>
    <w:p w:rsidR="007D0B7E" w:rsidRDefault="00006AAA">
      <w:r>
        <w:tab/>
      </w:r>
      <w:r>
        <w:tab/>
      </w:r>
      <w:r>
        <w:tab/>
      </w:r>
      <w:r>
        <w:tab/>
      </w:r>
      <w:r>
        <w:tab/>
      </w:r>
      <w:r>
        <w:tab/>
      </w:r>
      <w:r w:rsidR="0066145C">
        <w:t xml:space="preserve">              </w:t>
      </w:r>
      <w:r>
        <w:t>Voor de ene een verbetering</w:t>
      </w:r>
    </w:p>
    <w:p w:rsidR="00006AAA" w:rsidRDefault="00006AA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Voor anderen een groot verdriet</w:t>
      </w:r>
    </w:p>
    <w:p w:rsidR="00006AAA" w:rsidRDefault="00006AA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Hard hebben we samen gevochten</w:t>
      </w:r>
    </w:p>
    <w:p w:rsidR="00006AAA" w:rsidRDefault="00006AA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Een betere dienstverlening kwam er niet…</w:t>
      </w:r>
    </w:p>
    <w:p w:rsidR="00006AAA" w:rsidRDefault="00006AAA"/>
    <w:p w:rsidR="00006AAA" w:rsidRDefault="00006AAA">
      <w:r>
        <w:t>Bedroefd zijn wij allen,</w:t>
      </w:r>
    </w:p>
    <w:p w:rsidR="00006AAA" w:rsidRPr="00C522C5" w:rsidRDefault="00006AAA">
      <w:pPr>
        <w:rPr>
          <w:b/>
        </w:rPr>
      </w:pPr>
      <w:r>
        <w:t xml:space="preserve">Na </w:t>
      </w:r>
      <w:r w:rsidR="00CF30C5">
        <w:t xml:space="preserve">het overlijden van  </w:t>
      </w:r>
      <w:r w:rsidR="005C4077">
        <w:rPr>
          <w:b/>
        </w:rPr>
        <w:t xml:space="preserve">Ben </w:t>
      </w:r>
      <w:r w:rsidRPr="00C522C5">
        <w:rPr>
          <w:b/>
        </w:rPr>
        <w:t xml:space="preserve"> Van </w:t>
      </w:r>
      <w:proofErr w:type="spellStart"/>
      <w:r w:rsidRPr="00C522C5">
        <w:rPr>
          <w:b/>
        </w:rPr>
        <w:t>Beervelde</w:t>
      </w:r>
      <w:proofErr w:type="spellEnd"/>
      <w:r w:rsidRPr="00C522C5">
        <w:rPr>
          <w:b/>
        </w:rPr>
        <w:t>,</w:t>
      </w:r>
    </w:p>
    <w:p w:rsidR="00006AAA" w:rsidRDefault="00006AAA">
      <w:r>
        <w:t xml:space="preserve">Rustig </w:t>
      </w:r>
      <w:r w:rsidR="00CF30C5">
        <w:t xml:space="preserve">ingeslapen op 10 december 2017, na </w:t>
      </w:r>
      <w:r w:rsidR="00C522C5">
        <w:t xml:space="preserve">het ingaan van </w:t>
      </w:r>
      <w:r w:rsidR="00CF30C5">
        <w:t>de nieuwe dienstverlening.</w:t>
      </w:r>
    </w:p>
    <w:p w:rsidR="0066145C" w:rsidRDefault="0066145C" w:rsidP="0066145C">
      <w:r>
        <w:t>Met dank aan de NMBS voor de goede zorgen de afgelopen jaren.</w:t>
      </w:r>
    </w:p>
    <w:p w:rsidR="00006AAA" w:rsidRDefault="00006AAA"/>
    <w:p w:rsidR="00006AAA" w:rsidRDefault="00006AAA">
      <w:r>
        <w:t>Onze gedachten gaan uit naar de talrijke mooie momenten in de treinwagons.</w:t>
      </w:r>
    </w:p>
    <w:p w:rsidR="0066145C" w:rsidRDefault="0066145C"/>
    <w:p w:rsidR="00006AAA" w:rsidRDefault="00006AAA">
      <w:r>
        <w:t xml:space="preserve">Dit melden u </w:t>
      </w:r>
      <w:r w:rsidR="00CF30C5">
        <w:t xml:space="preserve">met diepe droefheid, </w:t>
      </w:r>
    </w:p>
    <w:p w:rsidR="00CF30C5" w:rsidRDefault="00CF30C5"/>
    <w:p w:rsidR="00006AAA" w:rsidRDefault="00006AAA">
      <w:r>
        <w:t xml:space="preserve">Dhr. en Mevr. Perron, </w:t>
      </w:r>
      <w:r w:rsidR="00CF30C5">
        <w:t xml:space="preserve">   </w:t>
      </w:r>
      <w:r>
        <w:t>zijn kinderen,</w:t>
      </w:r>
    </w:p>
    <w:p w:rsidR="00006AAA" w:rsidRDefault="00006AAA">
      <w:r>
        <w:t xml:space="preserve">Mej. Pas à </w:t>
      </w:r>
      <w:proofErr w:type="spellStart"/>
      <w:r>
        <w:t>Temps</w:t>
      </w:r>
      <w:proofErr w:type="spellEnd"/>
      <w:r>
        <w:t xml:space="preserve">, </w:t>
      </w:r>
    </w:p>
    <w:p w:rsidR="00006AAA" w:rsidRDefault="00006AAA">
      <w:r>
        <w:t xml:space="preserve">Dhr. Ver </w:t>
      </w:r>
      <w:proofErr w:type="spellStart"/>
      <w:r>
        <w:t>Traging</w:t>
      </w:r>
      <w:proofErr w:type="spellEnd"/>
      <w:r>
        <w:t>,</w:t>
      </w:r>
    </w:p>
    <w:p w:rsidR="0066145C" w:rsidRDefault="0066145C">
      <w:proofErr w:type="spellStart"/>
      <w:r>
        <w:t>Mmlle</w:t>
      </w:r>
      <w:proofErr w:type="spellEnd"/>
      <w:r>
        <w:t xml:space="preserve">. A. </w:t>
      </w:r>
      <w:proofErr w:type="spellStart"/>
      <w:r>
        <w:t>nnulee</w:t>
      </w:r>
      <w:proofErr w:type="spellEnd"/>
    </w:p>
    <w:p w:rsidR="00006AAA" w:rsidRDefault="00006AAA">
      <w:r>
        <w:t xml:space="preserve">Dhr.  Slecht </w:t>
      </w:r>
      <w:proofErr w:type="spellStart"/>
      <w:r>
        <w:t>VerBinding</w:t>
      </w:r>
      <w:proofErr w:type="spellEnd"/>
      <w:r>
        <w:t xml:space="preserve">,  </w:t>
      </w:r>
      <w:r w:rsidR="00CF30C5">
        <w:t xml:space="preserve">    </w:t>
      </w:r>
      <w:r>
        <w:t>zijn kleinkinderen,</w:t>
      </w:r>
    </w:p>
    <w:p w:rsidR="00006AAA" w:rsidRDefault="00006AAA">
      <w:r>
        <w:t xml:space="preserve">Mevr. Laatste Wagon, </w:t>
      </w:r>
      <w:r w:rsidR="00CF30C5">
        <w:t xml:space="preserve"> </w:t>
      </w:r>
      <w:r w:rsidR="0029406D">
        <w:t xml:space="preserve">Dhr. G. Sint </w:t>
      </w:r>
      <w:proofErr w:type="spellStart"/>
      <w:r w:rsidR="0029406D">
        <w:t>pieters</w:t>
      </w:r>
      <w:proofErr w:type="spellEnd"/>
      <w:r w:rsidR="0029406D">
        <w:t xml:space="preserve">, </w:t>
      </w:r>
      <w:r w:rsidR="00CF30C5">
        <w:t xml:space="preserve">   zijn achterkleinkind</w:t>
      </w:r>
      <w:r w:rsidR="0029406D">
        <w:t xml:space="preserve">eren </w:t>
      </w:r>
      <w:r w:rsidR="00CF30C5">
        <w:t>,</w:t>
      </w:r>
    </w:p>
    <w:p w:rsidR="00CF30C5" w:rsidRDefault="00006AAA">
      <w:r>
        <w:t>De</w:t>
      </w:r>
      <w:r w:rsidR="00CF30C5">
        <w:t xml:space="preserve"> familie,    </w:t>
      </w:r>
      <w:r>
        <w:t xml:space="preserve">S. </w:t>
      </w:r>
      <w:proofErr w:type="spellStart"/>
      <w:r>
        <w:t>Poorverandering</w:t>
      </w:r>
      <w:proofErr w:type="spellEnd"/>
      <w:r>
        <w:t xml:space="preserve">, </w:t>
      </w:r>
      <w:r w:rsidR="00CF30C5">
        <w:t xml:space="preserve">Signalisatie, Seinen en </w:t>
      </w:r>
      <w:proofErr w:type="spellStart"/>
      <w:r w:rsidR="00CF30C5">
        <w:t>Telaat</w:t>
      </w:r>
      <w:proofErr w:type="spellEnd"/>
      <w:r w:rsidR="00CF30C5">
        <w:t>,      neven, nichten, kennissen.</w:t>
      </w:r>
    </w:p>
    <w:p w:rsidR="0066145C" w:rsidRDefault="0066145C"/>
    <w:p w:rsidR="00CF30C5" w:rsidRDefault="00CF30C5"/>
    <w:p w:rsidR="00006AAA" w:rsidRDefault="00006AAA">
      <w:bookmarkStart w:id="0" w:name="_GoBack"/>
      <w:bookmarkEnd w:id="0"/>
    </w:p>
    <w:sectPr w:rsidR="00006AAA" w:rsidSect="00006AAA">
      <w:pgSz w:w="11906" w:h="16838"/>
      <w:pgMar w:top="1417" w:right="1417" w:bottom="1417" w:left="1417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AAA"/>
    <w:rsid w:val="00006AAA"/>
    <w:rsid w:val="0029406D"/>
    <w:rsid w:val="005C4077"/>
    <w:rsid w:val="0066145C"/>
    <w:rsid w:val="00722698"/>
    <w:rsid w:val="007D0B7E"/>
    <w:rsid w:val="00AF4CF9"/>
    <w:rsid w:val="00C522C5"/>
    <w:rsid w:val="00CF3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22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226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22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226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Perspectief</dc:creator>
  <cp:lastModifiedBy>Dirk</cp:lastModifiedBy>
  <cp:revision>2</cp:revision>
  <dcterms:created xsi:type="dcterms:W3CDTF">2017-12-30T13:08:00Z</dcterms:created>
  <dcterms:modified xsi:type="dcterms:W3CDTF">2017-12-30T13:08:00Z</dcterms:modified>
</cp:coreProperties>
</file>